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                                                                                     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Polkowice, dnia ...............................                  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(imię i nazwisko bezrobotnego) 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</w:t>
      </w:r>
    </w:p>
    <w:tbl>
      <w:tblPr>
        <w:tblpPr w:leftFromText="141" w:rightFromText="141" w:vertAnchor="text" w:horzAnchor="page" w:tblpX="2443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</w:tblGrid>
      <w:tr w:rsidR="00790D79" w:rsidRPr="00790D79" w:rsidTr="00DE713D">
        <w:trPr>
          <w:trHeight w:val="322"/>
        </w:trPr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Nr  PESEL   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pPr w:leftFromText="141" w:rightFromText="141" w:vertAnchor="text" w:horzAnchor="page" w:tblpX="2308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790D79" w:rsidRPr="00790D79" w:rsidTr="00DE713D">
        <w:trPr>
          <w:trHeight w:val="322"/>
        </w:trPr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790D79" w:rsidRPr="00790D79" w:rsidRDefault="00790D79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Nr   NIP       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..................................................................... </w:t>
      </w:r>
    </w:p>
    <w:p w:rsidR="00790D79" w:rsidRPr="00790D79" w:rsidRDefault="005F5B71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(adres zamieszkania</w:t>
      </w:r>
      <w:r w:rsidR="00790D79"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) 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>…………………………………………………………………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>(telefon stacjonarny  lub  inny  kontaktowy )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666AA" w:rsidRDefault="00790D79" w:rsidP="00B06C4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..................................................................... </w:t>
      </w:r>
      <w:r w:rsidR="00B06C4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</w:t>
      </w:r>
    </w:p>
    <w:p w:rsidR="00B666AA" w:rsidRPr="00790D79" w:rsidRDefault="00B666AA" w:rsidP="00B666AA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(stan cywilny) </w:t>
      </w:r>
    </w:p>
    <w:p w:rsidR="00B666AA" w:rsidRDefault="00B666AA" w:rsidP="00B06C4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6C44" w:rsidRPr="00B06C44" w:rsidRDefault="00B666AA" w:rsidP="00B06C4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</w:t>
      </w:r>
      <w:r w:rsidR="00B06C4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06C44" w:rsidRP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Urząd Gminy Polkowice</w:t>
      </w:r>
    </w:p>
    <w:p w:rsidR="00B06C44" w:rsidRPr="00B06C44" w:rsidRDefault="00B06C44" w:rsidP="00B06C4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</w:t>
      </w:r>
      <w:r w:rsidRP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Ul. Rynek 1</w:t>
      </w:r>
    </w:p>
    <w:p w:rsidR="00790D79" w:rsidRPr="00790D79" w:rsidRDefault="00B06C44" w:rsidP="00B06C4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</w:t>
      </w:r>
      <w:r w:rsidRP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59 – 100 Polkowice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</w:p>
    <w:p w:rsidR="00AD6EC2" w:rsidRDefault="00790D79" w:rsidP="00B06C44">
      <w:pPr>
        <w:suppressAutoHyphens/>
        <w:spacing w:line="240" w:lineRule="auto"/>
        <w:ind w:left="495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790D79" w:rsidRPr="00790D7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790D79" w:rsidRPr="00B666AA" w:rsidRDefault="00790D79" w:rsidP="00790D79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B666AA">
        <w:rPr>
          <w:rFonts w:ascii="Times New Roman" w:eastAsia="Times New Roman" w:hAnsi="Times New Roman" w:cs="Times New Roman"/>
          <w:lang w:eastAsia="ar-SA"/>
        </w:rPr>
        <w:t>W N I O S E K</w:t>
      </w:r>
    </w:p>
    <w:p w:rsidR="00790D79" w:rsidRPr="00B666AA" w:rsidRDefault="00790D79" w:rsidP="00790D79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B666AA">
        <w:rPr>
          <w:rFonts w:ascii="Times New Roman" w:eastAsia="Times New Roman" w:hAnsi="Times New Roman" w:cs="Times New Roman"/>
          <w:lang w:eastAsia="ar-SA"/>
        </w:rPr>
        <w:t>O PRZYZNANIE JEDNORAZOWO BEZROBOTNEMU</w:t>
      </w:r>
    </w:p>
    <w:p w:rsidR="00972D77" w:rsidRPr="00B666AA" w:rsidRDefault="00790D79" w:rsidP="00972D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B666AA">
        <w:rPr>
          <w:rFonts w:ascii="Times New Roman" w:eastAsia="Times New Roman" w:hAnsi="Times New Roman" w:cs="Times New Roman"/>
          <w:lang w:eastAsia="ar-SA"/>
        </w:rPr>
        <w:t>ŚRODKÓW Z  BUDŻETU GMINY POLKOWICE</w:t>
      </w:r>
      <w:r w:rsidR="005F5B71" w:rsidRPr="00B666AA">
        <w:rPr>
          <w:rFonts w:ascii="Times New Roman" w:eastAsia="Times New Roman" w:hAnsi="Times New Roman" w:cs="Times New Roman"/>
          <w:lang w:eastAsia="ar-SA"/>
        </w:rPr>
        <w:t xml:space="preserve"> W RAMACH GMINNEGO BANKU KADR</w:t>
      </w:r>
      <w:r w:rsidRPr="00B666AA">
        <w:rPr>
          <w:rFonts w:ascii="Times New Roman" w:eastAsia="Times New Roman" w:hAnsi="Times New Roman" w:cs="Times New Roman"/>
          <w:lang w:eastAsia="ar-SA"/>
        </w:rPr>
        <w:t xml:space="preserve"> NA PODJĘCIE DZIAŁALNOŚCI GOSPODARCZEJ</w:t>
      </w:r>
    </w:p>
    <w:p w:rsidR="00B666AA" w:rsidRPr="00790D79" w:rsidRDefault="00B666AA" w:rsidP="00972D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E0A5B" w:rsidRDefault="00790D79" w:rsidP="000D1E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(wniosek należy wypełnić w sposób </w:t>
      </w:r>
      <w:r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czytelny,</w:t>
      </w:r>
      <w:r w:rsidR="000D1E0C" w:rsidRPr="00B666AA">
        <w:rPr>
          <w:b/>
          <w:u w:val="single"/>
        </w:rPr>
        <w:t xml:space="preserve"> </w:t>
      </w:r>
      <w:r w:rsidR="000D1E0C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pismem komputerowym, maszynowym lub drukowanym</w:t>
      </w:r>
      <w:r w:rsidR="000D1E0C"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817BC6"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0D1E0C" w:rsidRPr="00B666AA" w:rsidRDefault="00817BC6" w:rsidP="000D1E0C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Rozpatrzeniu będzie podlegał tylko wniosek kompletny i prawidłowo sporządzony </w:t>
      </w:r>
      <w:r w:rsidR="00B666AA"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 zaparafowanymi wszystkimi stronami wraz z załącznikami, pod warunkiem uzupełnienia braków we wskazanym terminie)</w:t>
      </w:r>
      <w:r w:rsidR="00790D79"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F34725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Wszelkich poprawek</w:t>
      </w:r>
      <w:r w:rsidR="000D1E0C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należy dokonywać pop</w:t>
      </w:r>
      <w:r w:rsidR="005F5B71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rzez skreślenie i zaparafowanie</w:t>
      </w:r>
      <w:r w:rsidR="000D1E0C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oraz </w:t>
      </w:r>
      <w:r w:rsidR="00F34725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podając datę</w:t>
      </w:r>
      <w:r w:rsidR="000D1E0C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dokonania zmiany</w:t>
      </w:r>
      <w:r w:rsidR="00664F5D"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)</w:t>
      </w:r>
      <w:r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</w:p>
    <w:p w:rsidR="00790D79" w:rsidRPr="00790D7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0D79" w:rsidRPr="00B666AA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Złożenie wniosku nie zwalnia z obowiązku stawania się na obowiązkowe wizyty w Urzędzie Pracy             w wyznaczonych terminach.</w:t>
      </w:r>
    </w:p>
    <w:p w:rsidR="00790D79" w:rsidRPr="00790D7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D79" w:rsidRDefault="00790D79" w:rsidP="00790D79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Wnioskuję o przyznanie środków z budżetu Gm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iny Polkowice w ramach Gminnego 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Banku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Kadr w kwocie………………….słow</w:t>
      </w:r>
      <w:r w:rsidR="006D76CE">
        <w:rPr>
          <w:rFonts w:ascii="Times New Roman" w:eastAsia="Times New Roman" w:hAnsi="Times New Roman" w:cs="Times New Roman"/>
          <w:sz w:val="24"/>
          <w:szCs w:val="20"/>
          <w:lang w:eastAsia="ar-SA"/>
        </w:rPr>
        <w:t>nie…………………………………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..złotych</w:t>
      </w:r>
    </w:p>
    <w:p w:rsidR="00B666AA" w:rsidRPr="00790D79" w:rsidRDefault="00B666AA" w:rsidP="00B666AA">
      <w:pPr>
        <w:suppressAutoHyphens/>
        <w:spacing w:line="240" w:lineRule="auto"/>
        <w:ind w:left="36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D79" w:rsidRPr="00673E86" w:rsidRDefault="00817BC6" w:rsidP="00673E86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Rodzaj zamierzonej działalności (wpisać zarówno rodzaj jak i symbol według</w:t>
      </w:r>
      <w:r w:rsidR="00673E8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673E86">
        <w:rPr>
          <w:rFonts w:ascii="Times New Roman" w:eastAsia="Times New Roman" w:hAnsi="Times New Roman" w:cs="Times New Roman"/>
          <w:sz w:val="24"/>
          <w:szCs w:val="20"/>
          <w:lang w:eastAsia="ar-SA"/>
        </w:rPr>
        <w:t>PKD)</w:t>
      </w:r>
      <w:r w:rsidR="00790D79" w:rsidRPr="00673E86">
        <w:rPr>
          <w:rFonts w:ascii="Times New Roman" w:eastAsia="Times New Roman" w:hAnsi="Times New Roman" w:cs="Times New Roman"/>
          <w:sz w:val="24"/>
          <w:szCs w:val="20"/>
          <w:lang w:eastAsia="ar-SA"/>
        </w:rPr>
        <w:t>:.................................................</w:t>
      </w:r>
      <w:r w:rsidR="00B666AA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</w:t>
      </w:r>
    </w:p>
    <w:p w:rsidR="00790D79" w:rsidRPr="00790D79" w:rsidRDefault="00B666AA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</w:t>
      </w:r>
    </w:p>
    <w:p w:rsidR="00790D79" w:rsidRDefault="00790D79" w:rsidP="00B06C44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>(podać rodzaj planowanej do uruchomienia działalności zgodny z PKD)</w:t>
      </w:r>
    </w:p>
    <w:p w:rsidR="00B666AA" w:rsidRPr="00790D79" w:rsidRDefault="00B666AA" w:rsidP="00B06C44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90D79" w:rsidRPr="00673E86" w:rsidRDefault="00673E86" w:rsidP="00673E86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Adres miejsca prowadzenia działalności lub przechowywania zakupionych maszyn/narzędzi oraz tytuł prawny do </w:t>
      </w:r>
      <w:r w:rsidRPr="00673E86">
        <w:rPr>
          <w:rFonts w:ascii="Times New Roman" w:eastAsia="Times New Roman" w:hAnsi="Times New Roman" w:cs="Times New Roman"/>
          <w:sz w:val="24"/>
          <w:szCs w:val="20"/>
          <w:lang w:eastAsia="ar-SA"/>
        </w:rPr>
        <w:t>lokalu</w:t>
      </w:r>
      <w:r w:rsidR="00790D79" w:rsidRPr="00673E86">
        <w:rPr>
          <w:rFonts w:ascii="Times New Roman" w:eastAsia="Times New Roman" w:hAnsi="Times New Roman" w:cs="Times New Roman"/>
          <w:sz w:val="24"/>
          <w:szCs w:val="20"/>
          <w:lang w:eastAsia="ar-SA"/>
        </w:rPr>
        <w:t>:...................................................................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</w:t>
      </w:r>
    </w:p>
    <w:p w:rsidR="00790D79" w:rsidRPr="00790D79" w:rsidRDefault="00790D79" w:rsidP="00790D79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>(</w:t>
      </w:r>
      <w:r w:rsidR="00673E86">
        <w:rPr>
          <w:rFonts w:ascii="Times New Roman" w:eastAsia="Times New Roman" w:hAnsi="Times New Roman" w:cs="Times New Roman"/>
          <w:sz w:val="16"/>
          <w:szCs w:val="20"/>
          <w:lang w:eastAsia="ar-SA"/>
        </w:rPr>
        <w:t>dokładny adres – miejscowość, ulica, numer lokalu</w:t>
      </w: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>)</w:t>
      </w:r>
    </w:p>
    <w:p w:rsidR="00790D79" w:rsidRDefault="00790D79" w:rsidP="00B06C44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</w:t>
      </w:r>
    </w:p>
    <w:p w:rsidR="00B666AA" w:rsidRDefault="00673E86" w:rsidP="00B06C44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E86">
        <w:rPr>
          <w:rFonts w:ascii="Times New Roman" w:eastAsia="Times New Roman" w:hAnsi="Times New Roman" w:cs="Times New Roman"/>
          <w:sz w:val="40"/>
          <w:szCs w:val="40"/>
          <w:lang w:eastAsia="ar-SA"/>
        </w:rPr>
        <w:lastRenderedPageBreak/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673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lokal własny </w:t>
      </w:r>
    </w:p>
    <w:p w:rsidR="00673E86" w:rsidRDefault="00B666AA" w:rsidP="00B06C44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73E86" w:rsidRPr="00B666AA">
        <w:rPr>
          <w:rFonts w:ascii="Times New Roman" w:eastAsia="Times New Roman" w:hAnsi="Times New Roman" w:cs="Times New Roman"/>
          <w:sz w:val="20"/>
          <w:szCs w:val="20"/>
          <w:lang w:eastAsia="ar-SA"/>
        </w:rPr>
        <w:t>(należy dołączyć kserokopię aktu własności</w:t>
      </w:r>
      <w:r w:rsidRPr="00B666AA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673E86" w:rsidRDefault="00673E86" w:rsidP="00B06C44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lokal wydzierżawiony, wynajmowany, użyczony </w:t>
      </w:r>
    </w:p>
    <w:p w:rsidR="00B666AA" w:rsidRDefault="00B666AA" w:rsidP="00B06C44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 należy dołączyć kserokopię umowy najmu, umowy przedwstępnej, umowy użyczenia)</w:t>
      </w:r>
    </w:p>
    <w:p w:rsidR="00B666AA" w:rsidRPr="00B666AA" w:rsidRDefault="00B666AA" w:rsidP="00B06C44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0D79" w:rsidRDefault="00790D79" w:rsidP="00664F5D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Termin planowanej do uruc</w:t>
      </w:r>
      <w:r w:rsidR="000D338A">
        <w:rPr>
          <w:rFonts w:ascii="Times New Roman" w:eastAsia="Times New Roman" w:hAnsi="Times New Roman" w:cs="Times New Roman"/>
          <w:sz w:val="24"/>
          <w:szCs w:val="20"/>
          <w:lang w:eastAsia="ar-SA"/>
        </w:rPr>
        <w:t>homienia działalności przewiduję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dzień</w:t>
      </w:r>
      <w:r w:rsidRPr="00664F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......</w:t>
      </w:r>
      <w:r w:rsidR="00664F5D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</w:t>
      </w:r>
    </w:p>
    <w:p w:rsidR="005E0A5B" w:rsidRDefault="005E0A5B" w:rsidP="005E0A5B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666AA" w:rsidRDefault="00B666AA" w:rsidP="00B666AA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666AA" w:rsidRPr="00B666AA" w:rsidRDefault="00B666AA" w:rsidP="00B666AA">
      <w:pPr>
        <w:pStyle w:val="Akapitzlist"/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6AA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banku i nr rachunku na jaki ma zostać przekazana dotacja</w:t>
      </w:r>
    </w:p>
    <w:p w:rsidR="00B666AA" w:rsidRPr="00B666AA" w:rsidRDefault="00B666AA" w:rsidP="00B666A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666AA" w:rsidRPr="00B666AA" w:rsidRDefault="00B666AA" w:rsidP="00B666AA">
      <w:pPr>
        <w:pStyle w:val="Akapitzlist"/>
        <w:suppressAutoHyphens/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666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</w:t>
      </w:r>
    </w:p>
    <w:p w:rsidR="00B666AA" w:rsidRPr="00B666AA" w:rsidRDefault="00B666AA" w:rsidP="00B666AA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B666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</w:p>
    <w:tbl>
      <w:tblPr>
        <w:tblW w:w="10076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"/>
        <w:gridCol w:w="306"/>
        <w:gridCol w:w="344"/>
        <w:gridCol w:w="306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</w:tblGrid>
      <w:tr w:rsidR="00B666AA" w:rsidRPr="00790D79" w:rsidTr="00B666AA">
        <w:trPr>
          <w:trHeight w:val="408"/>
        </w:trPr>
        <w:tc>
          <w:tcPr>
            <w:tcW w:w="30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4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B666AA" w:rsidRPr="00790D79" w:rsidRDefault="00B666AA" w:rsidP="00DF141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B666AA" w:rsidRPr="00664F5D" w:rsidRDefault="00B666AA" w:rsidP="00B666AA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D79" w:rsidRPr="00790D79" w:rsidRDefault="00790D79" w:rsidP="00790D7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Planowany koszt uruchomienia</w:t>
      </w:r>
      <w:r w:rsidR="006F15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działalności gospodarczej</w:t>
      </w:r>
      <w:r w:rsidR="00664F5D">
        <w:rPr>
          <w:rFonts w:ascii="Times New Roman" w:eastAsia="Times New Roman" w:hAnsi="Times New Roman" w:cs="Times New Roman"/>
          <w:sz w:val="24"/>
          <w:szCs w:val="20"/>
          <w:lang w:eastAsia="ar-SA"/>
        </w:rPr>
        <w:t>: …………...……………...……</w:t>
      </w:r>
    </w:p>
    <w:p w:rsidR="00790D79" w:rsidRPr="00790D79" w:rsidRDefault="00790D79" w:rsidP="00790D79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W tym środki własne: ……………..…………………</w:t>
      </w:r>
    </w:p>
    <w:p w:rsidR="005E0A5B" w:rsidRDefault="00790D79" w:rsidP="00790D79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Środki z budżetu Gminy Polkowice: ……………………..……………….</w:t>
      </w:r>
    </w:p>
    <w:p w:rsidR="00085B4E" w:rsidRPr="00790D79" w:rsidRDefault="00085B4E" w:rsidP="00790D79">
      <w:pPr>
        <w:suppressAutoHyphens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D79" w:rsidRPr="00A540E4" w:rsidRDefault="00790D79" w:rsidP="00A540E4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0E4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C44E48">
        <w:rPr>
          <w:rFonts w:ascii="Times New Roman" w:eastAsia="Times New Roman" w:hAnsi="Times New Roman" w:cs="Times New Roman"/>
          <w:sz w:val="24"/>
          <w:szCs w:val="24"/>
          <w:lang w:eastAsia="ar-SA"/>
        </w:rPr>
        <w:t>alkulacja</w:t>
      </w:r>
      <w:r w:rsidRPr="00A54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kosztów związanych z podjęciem działalności </w:t>
      </w:r>
      <w:r w:rsidR="00A540E4" w:rsidRPr="00A540E4">
        <w:rPr>
          <w:rFonts w:ascii="Times New Roman" w:eastAsia="Times New Roman" w:hAnsi="Times New Roman" w:cs="Times New Roman"/>
          <w:sz w:val="24"/>
          <w:szCs w:val="24"/>
          <w:lang w:eastAsia="ar-SA"/>
        </w:rPr>
        <w:t>gospodarczej oraz źródło ich finansowania (wkład własny)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4533"/>
        <w:gridCol w:w="1700"/>
        <w:gridCol w:w="2091"/>
      </w:tblGrid>
      <w:tr w:rsidR="00A540E4" w:rsidTr="00A540E4">
        <w:tc>
          <w:tcPr>
            <w:tcW w:w="599" w:type="dxa"/>
          </w:tcPr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zakupu, wydatku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4E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(już dokonanego lub przewidzianego</w:t>
            </w:r>
            <w:r w:rsidRPr="00A540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zakupu w związku z planowaną działalnością)</w:t>
            </w:r>
          </w:p>
        </w:tc>
        <w:tc>
          <w:tcPr>
            <w:tcW w:w="1701" w:type="dxa"/>
          </w:tcPr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2092" w:type="dxa"/>
          </w:tcPr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Źródło finansowania</w:t>
            </w:r>
          </w:p>
        </w:tc>
      </w:tr>
      <w:tr w:rsidR="00A540E4" w:rsidTr="00A540E4">
        <w:tc>
          <w:tcPr>
            <w:tcW w:w="599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40E4" w:rsidTr="00A540E4">
        <w:tc>
          <w:tcPr>
            <w:tcW w:w="599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40E4" w:rsidTr="00A540E4">
        <w:tc>
          <w:tcPr>
            <w:tcW w:w="599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40E4" w:rsidTr="00A540E4">
        <w:tc>
          <w:tcPr>
            <w:tcW w:w="599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40E4" w:rsidTr="00A540E4">
        <w:tc>
          <w:tcPr>
            <w:tcW w:w="599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A5B" w:rsidRDefault="005E0A5B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A540E4" w:rsidRDefault="00A540E4" w:rsidP="00A540E4">
            <w:pPr>
              <w:pStyle w:val="Akapitzlist"/>
              <w:keepNext/>
              <w:tabs>
                <w:tab w:val="left" w:pos="0"/>
              </w:tabs>
              <w:suppressAutoHyphens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0D79" w:rsidRDefault="00790D79" w:rsidP="00C44E48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90D79" w:rsidRPr="00C258E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90D79" w:rsidRDefault="00C44E48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="00790D79" w:rsidRPr="00C258E9">
        <w:rPr>
          <w:rFonts w:ascii="Times New Roman" w:eastAsia="Times New Roman" w:hAnsi="Times New Roman" w:cs="Times New Roman"/>
          <w:sz w:val="24"/>
          <w:szCs w:val="20"/>
          <w:lang w:eastAsia="ar-SA"/>
        </w:rPr>
        <w:t>. Szczegółowa  specyfikacja  oraz  harmonogram  zakupów  w  ramach  wnioskowanych środkó</w:t>
      </w:r>
      <w:r w:rsidR="00C070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z budżetu Gminy Polkowice – </w:t>
      </w:r>
      <w:r w:rsidR="00790D79" w:rsidRPr="00C258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wydatki powinny być poniesione na zakup towarów </w:t>
      </w:r>
      <w:r w:rsidR="005E0A5B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="00790D79" w:rsidRPr="00C258E9">
        <w:rPr>
          <w:rFonts w:ascii="Times New Roman" w:eastAsia="Times New Roman" w:hAnsi="Times New Roman" w:cs="Times New Roman"/>
          <w:sz w:val="24"/>
          <w:szCs w:val="20"/>
          <w:lang w:eastAsia="ar-SA"/>
        </w:rPr>
        <w:t>i usług, w szczególności na zakup środków trwałych, urządzeń, maszyn, materiałów, towarów, usług i materiałów</w:t>
      </w:r>
      <w:r w:rsidR="00C070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reklamowych, pozyskanie lokalu (z wyłączeniem </w:t>
      </w:r>
      <w:r w:rsidR="0099745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wpłaty kaucji, opłat czynszowych, opłat najmu oraz innych). </w:t>
      </w:r>
      <w:r w:rsidR="00790D79" w:rsidRPr="00C258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9745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</w:t>
      </w:r>
      <w:r w:rsidR="00790D79" w:rsidRPr="0090342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tyczy wyłącznie  zakupów  i  nakładów, które są  niezbędne do uruchomienia wnioskowanej  działalności</w:t>
      </w:r>
      <w:r w:rsidR="00790D79" w:rsidRPr="00C258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a  które  będą  podstawą do kontroli realizacji celowości wykorzystania przyznanych środków: </w:t>
      </w:r>
    </w:p>
    <w:p w:rsidR="00790D79" w:rsidRPr="00C258E9" w:rsidRDefault="00790D79" w:rsidP="00131F6E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16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999"/>
        <w:gridCol w:w="1701"/>
        <w:gridCol w:w="1559"/>
        <w:gridCol w:w="1449"/>
      </w:tblGrid>
      <w:tr w:rsidR="0094799B" w:rsidRPr="00C258E9" w:rsidTr="005E0A5B">
        <w:trPr>
          <w:cantSplit/>
          <w:trHeight w:val="462"/>
        </w:trPr>
        <w:tc>
          <w:tcPr>
            <w:tcW w:w="45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4799B" w:rsidRPr="00C258E9" w:rsidRDefault="0094799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  <w:p w:rsidR="0094799B" w:rsidRPr="00C258E9" w:rsidRDefault="0094799B" w:rsidP="00790D79">
            <w:pPr>
              <w:suppressAutoHyphens/>
              <w:spacing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  <w:p w:rsidR="0094799B" w:rsidRPr="00C258E9" w:rsidRDefault="0094799B" w:rsidP="00790D79">
            <w:pPr>
              <w:suppressAutoHyphens/>
              <w:spacing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4799B" w:rsidRPr="00C258E9" w:rsidRDefault="0094799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4799B" w:rsidRPr="00C258E9" w:rsidRDefault="0094799B" w:rsidP="00790D79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4799B" w:rsidRPr="00C258E9" w:rsidRDefault="0094799B" w:rsidP="0094799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Rodzaj</w:t>
            </w: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zakupu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wydatku ze środków Gminnego Banku Kadr</w:t>
            </w: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right w:val="single" w:sz="4" w:space="0" w:color="auto"/>
            </w:tcBorders>
          </w:tcPr>
          <w:p w:rsidR="0094799B" w:rsidRPr="00C258E9" w:rsidRDefault="0094799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4799B" w:rsidRPr="00C258E9" w:rsidRDefault="0094799B" w:rsidP="00790D7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auto"/>
              <w:right w:val="double" w:sz="1" w:space="0" w:color="000000"/>
            </w:tcBorders>
          </w:tcPr>
          <w:p w:rsidR="0094799B" w:rsidRDefault="009479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4799B" w:rsidRPr="00C258E9" w:rsidRDefault="0094799B" w:rsidP="0094799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double" w:sz="1" w:space="0" w:color="000000"/>
              <w:left w:val="single" w:sz="4" w:space="0" w:color="auto"/>
              <w:right w:val="double" w:sz="4" w:space="0" w:color="auto"/>
            </w:tcBorders>
          </w:tcPr>
          <w:p w:rsidR="0094799B" w:rsidRDefault="009479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4799B" w:rsidRPr="00C258E9" w:rsidRDefault="0094799B" w:rsidP="0094799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cantSplit/>
          <w:trHeight w:val="507"/>
        </w:trPr>
        <w:tc>
          <w:tcPr>
            <w:tcW w:w="45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9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Kwota netto:</w:t>
            </w:r>
          </w:p>
          <w:p w:rsidR="005E0A5B" w:rsidRPr="00C258E9" w:rsidRDefault="005E0A5B" w:rsidP="00790D79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5F5B71" w:rsidRDefault="005E0A5B" w:rsidP="00790D7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Kwota podatku VAT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E0A5B" w:rsidRPr="005F5B71" w:rsidRDefault="005E0A5B" w:rsidP="00790D7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Kwota brutto</w:t>
            </w: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262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185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trHeight w:val="185"/>
        </w:trPr>
        <w:tc>
          <w:tcPr>
            <w:tcW w:w="456" w:type="dxa"/>
            <w:tcBorders>
              <w:left w:val="double" w:sz="1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0A5B" w:rsidRPr="00C258E9" w:rsidTr="005E0A5B">
        <w:trPr>
          <w:cantSplit/>
          <w:trHeight w:val="581"/>
        </w:trPr>
        <w:tc>
          <w:tcPr>
            <w:tcW w:w="445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Razem zakupy i nakłady w ramach wnioskowanych środków z budżetu Gminy Polkowice:</w:t>
            </w:r>
          </w:p>
          <w:p w:rsidR="005E0A5B" w:rsidRPr="00C258E9" w:rsidRDefault="005E0A5B" w:rsidP="00790D79">
            <w:pPr>
              <w:suppressAutoHyphens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5E0A5B" w:rsidRPr="00C258E9" w:rsidRDefault="005E0A5B" w:rsidP="00790D79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77104" w:rsidRPr="005E0A5B" w:rsidRDefault="00577104" w:rsidP="009C31F6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77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77104">
        <w:rPr>
          <w:rFonts w:ascii="Times New Roman" w:eastAsia="Times New Roman" w:hAnsi="Times New Roman" w:cs="Times New Roman"/>
          <w:sz w:val="28"/>
          <w:szCs w:val="28"/>
          <w:lang w:eastAsia="ar-SA"/>
        </w:rPr>
        <w:t>że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7710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Pr="00577104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posiadam;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Pr="0057710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Pr="00577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zadłużenia w banku lub/oraz u osób prywatnych w wysokości : …………zł, słownie: ……………….……………...złotych</w:t>
      </w:r>
    </w:p>
    <w:p w:rsidR="005E0A5B" w:rsidRPr="00577104" w:rsidRDefault="005E0A5B" w:rsidP="005E0A5B">
      <w:pPr>
        <w:pStyle w:val="Akapitzlist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77104" w:rsidRPr="005E0A5B" w:rsidRDefault="00577104" w:rsidP="009C31F6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0A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Forma zabezpieczenia zwrotu udzielonej dotacji </w:t>
      </w:r>
      <w:r w:rsidRPr="005E0A5B">
        <w:rPr>
          <w:rFonts w:ascii="Times New Roman" w:eastAsia="Times New Roman" w:hAnsi="Times New Roman" w:cs="Times New Roman"/>
          <w:sz w:val="20"/>
          <w:szCs w:val="20"/>
          <w:lang w:eastAsia="ar-SA"/>
        </w:rPr>
        <w:t>(proszę zaznaczyć właściwe):</w:t>
      </w:r>
    </w:p>
    <w:p w:rsidR="00577104" w:rsidRDefault="00577104" w:rsidP="00577104">
      <w:pPr>
        <w:pStyle w:val="Akapitzlist"/>
        <w:suppressAutoHyphens/>
        <w:spacing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104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weksel z poręczeniem wekslowym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aval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– minimum 2 poręczycieli</w:t>
      </w:r>
    </w:p>
    <w:p w:rsidR="00577104" w:rsidRPr="00790D79" w:rsidRDefault="00577104" w:rsidP="00577104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1) Imię i nazwisko   </w:t>
      </w:r>
      <w:r w:rsidRPr="00790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</w:t>
      </w: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page" w:tblpX="3208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</w:tblGrid>
      <w:tr w:rsidR="00577104" w:rsidRPr="00790D79" w:rsidTr="008D4F7F">
        <w:trPr>
          <w:trHeight w:val="322"/>
        </w:trPr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790D79">
        <w:rPr>
          <w:rFonts w:ascii="Times New Roman" w:eastAsia="Times New Roman" w:hAnsi="Times New Roman" w:cs="Times New Roman"/>
          <w:lang w:eastAsia="ar-SA"/>
        </w:rPr>
        <w:t>Nr  PESEL</w:t>
      </w: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790D79">
        <w:rPr>
          <w:rFonts w:ascii="Times New Roman" w:eastAsia="Times New Roman" w:hAnsi="Times New Roman" w:cs="Times New Roman"/>
          <w:lang w:eastAsia="ar-SA"/>
        </w:rPr>
        <w:t>Stan cywilny ……………………………………………….</w:t>
      </w: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790D79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Pr="00790D79">
        <w:rPr>
          <w:rFonts w:ascii="Times New Roman" w:eastAsia="Times New Roman" w:hAnsi="Times New Roman" w:cs="Times New Roman"/>
          <w:lang w:eastAsia="ar-SA"/>
        </w:rPr>
        <w:t xml:space="preserve"> Dane drugiego poręczyciela</w:t>
      </w: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790D79">
        <w:rPr>
          <w:rFonts w:ascii="Times New Roman" w:eastAsia="Times New Roman" w:hAnsi="Times New Roman" w:cs="Times New Roman"/>
          <w:lang w:eastAsia="ar-SA"/>
        </w:rPr>
        <w:t>Imię i nazwisko        ……………………………………………………………………………………..</w:t>
      </w: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page" w:tblpX="3208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</w:tblGrid>
      <w:tr w:rsidR="00577104" w:rsidRPr="00790D79" w:rsidTr="008D4F7F">
        <w:trPr>
          <w:trHeight w:val="322"/>
        </w:trPr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577104" w:rsidRPr="00790D79" w:rsidRDefault="00577104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790D79">
        <w:rPr>
          <w:rFonts w:ascii="Times New Roman" w:eastAsia="Times New Roman" w:hAnsi="Times New Roman" w:cs="Times New Roman"/>
          <w:lang w:eastAsia="ar-SA"/>
        </w:rPr>
        <w:t>Nr  PESEL</w:t>
      </w:r>
    </w:p>
    <w:p w:rsidR="00577104" w:rsidRPr="00790D79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577104" w:rsidRDefault="00577104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790D79">
        <w:rPr>
          <w:rFonts w:ascii="Times New Roman" w:eastAsia="Times New Roman" w:hAnsi="Times New Roman" w:cs="Times New Roman"/>
          <w:lang w:eastAsia="ar-SA"/>
        </w:rPr>
        <w:t>Stan cywilny ……………………………………………….</w:t>
      </w:r>
    </w:p>
    <w:p w:rsidR="00097027" w:rsidRDefault="00097027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097027" w:rsidRPr="00097027" w:rsidRDefault="00097027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0970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blokada środków zgromadzonych na rachunku bankowym </w:t>
      </w:r>
    </w:p>
    <w:p w:rsidR="00097027" w:rsidRDefault="00097027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0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banku i numer rachunku</w:t>
      </w:r>
    </w:p>
    <w:p w:rsidR="00097027" w:rsidRDefault="00097027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097027" w:rsidRDefault="00097027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76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"/>
        <w:gridCol w:w="306"/>
        <w:gridCol w:w="344"/>
        <w:gridCol w:w="306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  <w:gridCol w:w="346"/>
        <w:gridCol w:w="308"/>
        <w:gridCol w:w="308"/>
        <w:gridCol w:w="308"/>
        <w:gridCol w:w="308"/>
      </w:tblGrid>
      <w:tr w:rsidR="00097027" w:rsidRPr="00790D79" w:rsidTr="008D4F7F">
        <w:trPr>
          <w:trHeight w:val="408"/>
        </w:trPr>
        <w:tc>
          <w:tcPr>
            <w:tcW w:w="306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6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4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6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0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46" w:type="dxa"/>
            <w:shd w:val="clear" w:color="auto" w:fill="auto"/>
          </w:tcPr>
          <w:p w:rsidR="00097027" w:rsidRPr="00790D79" w:rsidRDefault="007A4496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8" w:type="dxa"/>
            <w:shd w:val="clear" w:color="auto" w:fill="auto"/>
          </w:tcPr>
          <w:p w:rsidR="00097027" w:rsidRPr="00790D79" w:rsidRDefault="00097027" w:rsidP="008D4F7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097027" w:rsidRDefault="00097027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027" w:rsidRDefault="009A143E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9A14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akt notarialny o poddaniu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egzekucji przez dłuż</w:t>
      </w:r>
      <w:r w:rsidRPr="009A14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nika</w:t>
      </w:r>
    </w:p>
    <w:p w:rsidR="009A143E" w:rsidRDefault="009A143E" w:rsidP="007A4496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 wskazać przedmiot/nieruchomość/ruchomość, z których zobowiązuje się dobrowolnie poddać egzekucji………………………………………………………………………………</w:t>
      </w:r>
    </w:p>
    <w:p w:rsidR="009A143E" w:rsidRDefault="009A143E" w:rsidP="007A4496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przedstawić aktualny dokument potwierdzający jego prawo własności; po pozytywnym rozpatrzeniu wniosku powinien przedłużyć wycenę sporządzoną</w:t>
      </w:r>
      <w:r w:rsidR="000B5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uprawnionego</w:t>
      </w:r>
      <w:r w:rsidR="007A4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58A0">
        <w:rPr>
          <w:rFonts w:ascii="Times New Roman" w:eastAsia="Times New Roman" w:hAnsi="Times New Roman" w:cs="Times New Roman"/>
          <w:sz w:val="24"/>
          <w:szCs w:val="24"/>
          <w:lang w:eastAsia="ar-SA"/>
        </w:rPr>
        <w:t>rzeczoznawcę majątkowego, potwierdzającego wartość wskazanego przedmiotu;</w:t>
      </w:r>
    </w:p>
    <w:p w:rsidR="000B58A0" w:rsidRDefault="000B58A0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0B5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zastaw na prawach i rzeczach</w:t>
      </w:r>
    </w:p>
    <w:p w:rsidR="000B58A0" w:rsidRPr="000B58A0" w:rsidRDefault="000B58A0" w:rsidP="007A4496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ze zastawem będzie………………………………………………………………</w:t>
      </w:r>
    </w:p>
    <w:p w:rsidR="00097027" w:rsidRDefault="000B58A0" w:rsidP="007A4496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składanego wniosku należy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dołączyć dokument pot</w:t>
      </w:r>
      <w:r w:rsidR="00F84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wierdzający posiadanie przedmiotu zastawu. Wartość przedmiotu winna </w:t>
      </w:r>
      <w:r w:rsidR="007A4496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stanowić</w:t>
      </w:r>
      <w:r w:rsidR="00F84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 najmniej 1,5 – krotności wnioskowanej kwoty dotacji.</w:t>
      </w:r>
    </w:p>
    <w:p w:rsidR="00F843ED" w:rsidRDefault="00F843ED" w:rsidP="007A4496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pozytywnym rozpatrzeniu wniosku przed podpisaniem stosownej umowy należy dostarczyć wycenę dokonaną przez rzeczoznawcę, przedmiotu zastawu, potwierdzającego wartość przedmiotu na kwotę co najmniej 1,5 – krotności wnioskowanej kwoty dotacji.</w:t>
      </w:r>
    </w:p>
    <w:p w:rsidR="00F843ED" w:rsidRDefault="00F843ED" w:rsidP="007A4496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podpisaniu stosownej umowy warunkiem przelania środków jest uzyskanie wpisu </w:t>
      </w:r>
      <w:r w:rsidR="007A44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rejestru zastawów oraz przedłożenie stosownego potwierdzenia.</w:t>
      </w:r>
    </w:p>
    <w:p w:rsidR="00F843ED" w:rsidRDefault="00F843ED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F843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gwarancja bankowa </w:t>
      </w:r>
    </w:p>
    <w:p w:rsidR="00F843ED" w:rsidRDefault="00F843ED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Nazwa banku </w:t>
      </w:r>
      <w:r w:rsidRPr="00F843ED">
        <w:rPr>
          <w:rFonts w:ascii="Times New Roman" w:eastAsia="Times New Roman" w:hAnsi="Times New Roman" w:cs="Times New Roman"/>
          <w:sz w:val="20"/>
          <w:szCs w:val="20"/>
          <w:lang w:eastAsia="ar-SA"/>
        </w:rPr>
        <w:t>(udzielającego gwarancji bankowej)</w:t>
      </w:r>
    </w:p>
    <w:p w:rsidR="00F843ED" w:rsidRDefault="00F843ED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43ED" w:rsidRDefault="00F843ED" w:rsidP="0057710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577104" w:rsidRDefault="00F843ED" w:rsidP="00F843ED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43ED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poręczenie </w:t>
      </w:r>
      <w:r w:rsidRPr="00F843ED">
        <w:rPr>
          <w:rFonts w:ascii="Times New Roman" w:eastAsia="Times New Roman" w:hAnsi="Times New Roman" w:cs="Times New Roman"/>
          <w:sz w:val="20"/>
          <w:szCs w:val="20"/>
          <w:lang w:eastAsia="ar-SA"/>
        </w:rPr>
        <w:t>(umowa poręczenia)</w:t>
      </w:r>
    </w:p>
    <w:p w:rsidR="007A4496" w:rsidRPr="00F843ED" w:rsidRDefault="007A4496" w:rsidP="00F843ED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7FD5" w:rsidRPr="00085B4E" w:rsidRDefault="00790D79" w:rsidP="009C31F6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5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B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ś w i a d c z a m , ż e :</w:t>
      </w:r>
    </w:p>
    <w:p w:rsidR="00790D79" w:rsidRPr="007A4496" w:rsidRDefault="00B00A62" w:rsidP="007A4496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A4496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□ </w:t>
      </w:r>
      <w:r w:rsidR="00790D79" w:rsidRPr="007A44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otrzymałem/łam, </w:t>
      </w:r>
      <w:r w:rsidRPr="007A4496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□ </w:t>
      </w:r>
      <w:r w:rsidR="00790D79" w:rsidRPr="007A44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otrzymałem/łam</w:t>
      </w:r>
      <w:r w:rsidR="00790D79" w:rsidRPr="007A44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bezzwrotne środki z budżetu Gminy Polkowice lub inne bezzwrotne środki publiczne na podjęcie działalności gospodarczej lub rolniczej, założenie lub przystąpienie do spółdzielni socjalnej;</w:t>
      </w:r>
    </w:p>
    <w:p w:rsidR="00790D79" w:rsidRPr="00790D79" w:rsidRDefault="00790D79" w:rsidP="00790D79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zarejestrowana/</w:t>
      </w:r>
      <w:proofErr w:type="spellStart"/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ny</w:t>
      </w:r>
      <w:proofErr w:type="spellEnd"/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Powiatowym Urzędzie Pracy od dnia ………..……….…</w:t>
      </w:r>
      <w:r w:rsidR="007A4496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790D79" w:rsidRPr="00790D79" w:rsidRDefault="00790D79" w:rsidP="00790D79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jestem zarejestrowana/</w:t>
      </w:r>
      <w:proofErr w:type="spellStart"/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ny</w:t>
      </w:r>
      <w:proofErr w:type="spellEnd"/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Gminnym </w:t>
      </w:r>
      <w:r w:rsidR="007A4496">
        <w:rPr>
          <w:rFonts w:ascii="Times New Roman" w:eastAsia="Times New Roman" w:hAnsi="Times New Roman" w:cs="Times New Roman"/>
          <w:sz w:val="24"/>
          <w:szCs w:val="20"/>
          <w:lang w:eastAsia="ar-SA"/>
        </w:rPr>
        <w:t>Banku Kadr od dnia…………………………;</w:t>
      </w:r>
    </w:p>
    <w:p w:rsidR="00790D79" w:rsidRPr="007A4496" w:rsidRDefault="00B00A62" w:rsidP="00790D79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790D79"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pozostaję</w:t>
      </w:r>
      <w:r w:rsidR="007A44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="00790D79"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7A44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pozostaję</w:t>
      </w:r>
      <w:r w:rsidR="00790D79"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ustawowej wspólnocie majątkowej </w:t>
      </w:r>
      <w:r w:rsidR="00790D79" w:rsidRPr="007A4496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6D76CE" w:rsidRPr="007A4496">
        <w:rPr>
          <w:rFonts w:ascii="Times New Roman" w:eastAsia="Times New Roman" w:hAnsi="Times New Roman" w:cs="Times New Roman"/>
          <w:sz w:val="20"/>
          <w:szCs w:val="20"/>
          <w:lang w:eastAsia="ar-SA"/>
        </w:rPr>
        <w:t>okaż</w:t>
      </w:r>
      <w:r w:rsidR="00790D79" w:rsidRPr="007A44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dokument stwierdzający </w:t>
      </w:r>
      <w:r w:rsidR="00B06C44" w:rsidRPr="007A4496">
        <w:rPr>
          <w:rFonts w:ascii="Times New Roman" w:eastAsia="Times New Roman" w:hAnsi="Times New Roman" w:cs="Times New Roman"/>
          <w:sz w:val="20"/>
          <w:szCs w:val="20"/>
          <w:lang w:eastAsia="ar-SA"/>
        </w:rPr>
        <w:t>ustanie wspólnoty</w:t>
      </w:r>
      <w:r w:rsidR="00790D79" w:rsidRPr="007A44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majątkowej)</w:t>
      </w:r>
      <w:r w:rsidR="000D338A" w:rsidRPr="007A4496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790D79" w:rsidRPr="00790D79" w:rsidRDefault="00B00A62" w:rsidP="00B00A62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B00A6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nie prowadziłam/</w:t>
      </w:r>
      <w:proofErr w:type="spellStart"/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B00A62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prowadziłam/</w:t>
      </w:r>
      <w:proofErr w:type="spellStart"/>
      <w:r w:rsidRPr="00B00A62">
        <w:rPr>
          <w:rFonts w:ascii="Times New Roman" w:eastAsia="Times New Roman" w:hAnsi="Times New Roman" w:cs="Times New Roman"/>
          <w:sz w:val="24"/>
          <w:szCs w:val="24"/>
          <w:lang w:eastAsia="ar-SA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działalność gospodarczą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okresie 12 miesięcy przed dniem złożenia wniosku;</w:t>
      </w:r>
    </w:p>
    <w:p w:rsidR="00790D79" w:rsidRDefault="00B00A62" w:rsidP="00790D79">
      <w:pPr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790D79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nie posiadam </w:t>
      </w: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790D79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posiadam* wpis do</w:t>
      </w:r>
      <w:r w:rsidR="007816AF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</w:t>
      </w:r>
      <w:r w:rsidR="007816AF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entralnej</w:t>
      </w:r>
      <w:r w:rsidR="00790D79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</w:t>
      </w:r>
      <w:r w:rsidR="00790D79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widencji</w:t>
      </w:r>
      <w:r w:rsidR="007816AF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 </w:t>
      </w:r>
      <w:r w:rsid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</w:t>
      </w:r>
      <w:r w:rsidR="007816AF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nformacji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</w:r>
      <w:r w:rsidR="007816AF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</w:t>
      </w:r>
      <w:r w:rsidR="00790D79" w:rsidRPr="00C258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06C44">
        <w:rPr>
          <w:rFonts w:ascii="Times New Roman" w:eastAsia="Times New Roman" w:hAnsi="Times New Roman" w:cs="Times New Roman"/>
          <w:sz w:val="24"/>
          <w:szCs w:val="20"/>
          <w:lang w:eastAsia="ar-SA"/>
        </w:rPr>
        <w:t>D</w:t>
      </w:r>
      <w:r w:rsidR="00B06C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ziałalności G</w:t>
      </w:r>
      <w:r w:rsidR="00790D79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ospodarczej</w:t>
      </w:r>
      <w:r w:rsid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  <w:r w:rsidR="00790D79" w:rsidRPr="00C258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B00A62" w:rsidRDefault="00B00A62" w:rsidP="00B00A62">
      <w:pPr>
        <w:suppressAutoHyphens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Data zakończenia prowadzenia działalności gospodarczej…………………</w:t>
      </w:r>
      <w:r w:rsidR="007A44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;</w:t>
      </w:r>
    </w:p>
    <w:p w:rsidR="00B00A62" w:rsidRPr="00DE118C" w:rsidRDefault="00B00A62" w:rsidP="00DE118C">
      <w:pPr>
        <w:suppressAutoHyphens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</w:t>
      </w:r>
      <w:r w:rsidR="00DE118C" w:rsidRP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>podać w przypadku posiadania wpisu do Cen</w:t>
      </w:r>
      <w:r w:rsid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tralnej Ewidencji i Informacji  </w:t>
      </w:r>
      <w:r w:rsidR="00DE118C" w:rsidRP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>o Działalności Gospodarczej</w:t>
      </w:r>
      <w:r w:rsid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790D79" w:rsidRPr="00790D79" w:rsidRDefault="00790D79" w:rsidP="00790D79">
      <w:pPr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</w:t>
      </w:r>
      <w:r w:rsidR="007A44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 otrzymałam/em / otrzymałam/em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okresie ostatnich trzech lat przed dniem      złożenia wniosku pomo</w:t>
      </w:r>
      <w:r w:rsidRPr="000D338A">
        <w:rPr>
          <w:rFonts w:ascii="Times New Roman" w:eastAsia="Times New Roman" w:hAnsi="Times New Roman" w:cs="Times New Roman"/>
          <w:sz w:val="24"/>
          <w:szCs w:val="20"/>
          <w:lang w:eastAsia="ar-SA"/>
        </w:rPr>
        <w:t>c</w:t>
      </w:r>
      <w:r w:rsidRPr="00790D7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de minimis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w wysokości  ………………, inną pomoc ni</w:t>
      </w:r>
      <w:r w:rsidRPr="00790D7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ż de minimis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zaliczaną do tych samych kosztów kw</w:t>
      </w:r>
      <w:r w:rsidR="007816AF">
        <w:rPr>
          <w:rFonts w:ascii="Times New Roman" w:eastAsia="Times New Roman" w:hAnsi="Times New Roman" w:cs="Times New Roman"/>
          <w:sz w:val="24"/>
          <w:szCs w:val="20"/>
          <w:lang w:eastAsia="ar-SA"/>
        </w:rPr>
        <w:t>alifikowanych w wysokości…………..</w:t>
      </w:r>
      <w:r w:rsidR="007A4496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790D79" w:rsidRPr="00DE118C" w:rsidRDefault="00790D79" w:rsidP="00790D79">
      <w:pPr>
        <w:suppressAutoHyphens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P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korzystania z pomocy publicznej należy podać informacje o otrzymanej pomocy, załączyć zaświadczenia o udzielonej pomocy </w:t>
      </w:r>
      <w:r w:rsidRPr="00DE11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de </w:t>
      </w:r>
      <w:proofErr w:type="spellStart"/>
      <w:r w:rsidRPr="00DE11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minimis</w:t>
      </w:r>
      <w:proofErr w:type="spellEnd"/>
      <w:r w:rsidRPr="00DE11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r w:rsidRP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dołączyć oświadczenia informujące </w:t>
      </w:r>
      <w:r w:rsid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wysokości i przeznaczeniu </w:t>
      </w:r>
      <w:r w:rsidR="00370DE3" w:rsidRP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>otrzymanej pomocy publicznej</w:t>
      </w:r>
      <w:r w:rsidRPr="00DE11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odniesieniu do tych samych kosztów kwalifikujących się do objęcia pomocą)</w:t>
      </w:r>
      <w:r w:rsidRPr="00DE11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;</w:t>
      </w:r>
    </w:p>
    <w:p w:rsidR="00790D79" w:rsidRPr="00790D79" w:rsidRDefault="00790D79" w:rsidP="00790D79">
      <w:pPr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przyznane środki wykorzystam zgodnie z przeznaczeniem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specyfikacją zawartą we wniosku;</w:t>
      </w:r>
    </w:p>
    <w:p w:rsidR="00790D79" w:rsidRPr="00790D79" w:rsidRDefault="00790D79" w:rsidP="00790D79">
      <w:pPr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podejmę zatrudnienia w okresie 1</w:t>
      </w:r>
      <w:r w:rsidR="00DE11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r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miesięcy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 dniu rozpoczęcia prowadzenia działalności gospodarczej;</w:t>
      </w:r>
    </w:p>
    <w:p w:rsidR="00790D79" w:rsidRPr="00790D79" w:rsidRDefault="00DE118C" w:rsidP="00790D79">
      <w:pPr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790D79"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byłem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am</w:t>
      </w:r>
      <w:proofErr w:type="spellEnd"/>
      <w:r w:rsidR="00790D79"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karany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/a </w:t>
      </w: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 w:rsidR="007A4496">
        <w:rPr>
          <w:rFonts w:ascii="Times New Roman" w:eastAsia="Times New Roman" w:hAnsi="Times New Roman" w:cs="Times New Roman"/>
          <w:sz w:val="40"/>
          <w:szCs w:val="40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byłem/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karana</w:t>
      </w:r>
      <w:r w:rsidR="00790D79"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 okresie 2 lat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przed dniem złożenia wniosku za przestępstwa przeciwko obrotowi gospodarczemu, w rozumieniu ustawy z dnia 6 czerwca 1997r.-Kodeks Karny</w:t>
      </w:r>
    </w:p>
    <w:p w:rsidR="00790D79" w:rsidRPr="00790D79" w:rsidRDefault="00DE118C" w:rsidP="00790D79">
      <w:pPr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790D79" w:rsidRPr="00790D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złożyłam/em</w:t>
      </w:r>
      <w:r w:rsidR="007A44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097027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DE11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złożyłam/em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wniosku o przyznanie środków na podjęcie działalności gospodarczej do </w:t>
      </w:r>
      <w:r w:rsid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t>żadnego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starosty;</w:t>
      </w:r>
    </w:p>
    <w:p w:rsidR="00790D79" w:rsidRPr="00085B4E" w:rsidRDefault="00085B4E" w:rsidP="00790D79">
      <w:pPr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5B4E">
        <w:rPr>
          <w:rFonts w:ascii="Times New Roman" w:eastAsia="Times New Roman" w:hAnsi="Times New Roman" w:cs="Times New Roman"/>
          <w:sz w:val="24"/>
          <w:szCs w:val="20"/>
          <w:lang w:eastAsia="ar-SA"/>
        </w:rPr>
        <w:t>Po podpisaniu umowy o przyznanie dofinansowania dokonam rejestracji działalności gospodarczej w organie ewidencyjnym w terminie wskazanym w umowie.</w:t>
      </w:r>
    </w:p>
    <w:p w:rsidR="00CD6755" w:rsidRDefault="00CD6755" w:rsidP="00CD6755">
      <w:pPr>
        <w:suppressAutoHyphens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CD6755" w:rsidRPr="00085B4E" w:rsidRDefault="00085B4E" w:rsidP="00085B4E">
      <w:pPr>
        <w:suppressAutoHyphens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5B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="00131F6E" w:rsidRPr="00085B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755" w:rsidRPr="00085B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Zobowiązuję się do:</w:t>
      </w:r>
    </w:p>
    <w:p w:rsidR="00790D79" w:rsidRPr="00CD6755" w:rsidRDefault="00790D79" w:rsidP="00CD6755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t>prowadzenia działa</w:t>
      </w:r>
      <w:r w:rsidR="00DE118C">
        <w:rPr>
          <w:rFonts w:ascii="Times New Roman" w:eastAsia="Times New Roman" w:hAnsi="Times New Roman" w:cs="Times New Roman"/>
          <w:sz w:val="24"/>
          <w:szCs w:val="20"/>
          <w:lang w:eastAsia="ar-SA"/>
        </w:rPr>
        <w:t>lności gospodarczej w okresie 12</w:t>
      </w:r>
      <w:r w:rsidRP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miesięcy </w:t>
      </w:r>
      <w:r w:rsid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t>od dnia jej rozpoczęcia oraz rezygnuję z możliwości zawieszenia prowadzenia działa</w:t>
      </w:r>
      <w:r w:rsidR="00085B4E">
        <w:rPr>
          <w:rFonts w:ascii="Times New Roman" w:eastAsia="Times New Roman" w:hAnsi="Times New Roman" w:cs="Times New Roman"/>
          <w:sz w:val="24"/>
          <w:szCs w:val="20"/>
          <w:lang w:eastAsia="ar-SA"/>
        </w:rPr>
        <w:t>lności gospodarczej w okresie 12</w:t>
      </w:r>
      <w:r w:rsidRPr="00CD67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miesięcy od dnia rozpoczęcia prowadzenia działalności gospodarczej;</w:t>
      </w:r>
    </w:p>
    <w:p w:rsidR="00790D79" w:rsidRPr="00790D79" w:rsidRDefault="00790D79" w:rsidP="00B41F51">
      <w:pPr>
        <w:numPr>
          <w:ilvl w:val="0"/>
          <w:numId w:val="8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zobowiązuję się do bieżącego prz</w:t>
      </w:r>
      <w:r w:rsidR="009A79AA">
        <w:rPr>
          <w:rFonts w:ascii="Times New Roman" w:eastAsia="Times New Roman" w:hAnsi="Times New Roman" w:cs="Times New Roman"/>
          <w:sz w:val="24"/>
          <w:szCs w:val="20"/>
          <w:lang w:eastAsia="ar-SA"/>
        </w:rPr>
        <w:t>ekazywania informacji dotyczących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każdej zmiany danych  wskazanych we wniosku;</w:t>
      </w:r>
    </w:p>
    <w:p w:rsidR="00790D79" w:rsidRPr="00790D79" w:rsidRDefault="00790D79" w:rsidP="00B41F51">
      <w:pPr>
        <w:numPr>
          <w:ilvl w:val="0"/>
          <w:numId w:val="8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zobowiązuję się do zwrotu równowartości odzyskanego podatku od zakupionych towarów i usług w ramach przyznanego dofinansowania, zgodnie z ustawą z dnia 11 marca 2004</w:t>
      </w:r>
      <w:r w:rsidR="00CD675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790D7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r</w:t>
      </w:r>
      <w:r w:rsidR="00CD675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.</w:t>
      </w:r>
      <w:r w:rsidRPr="00790D7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o podatku od towarów i usług</w:t>
      </w:r>
      <w:r w:rsidR="008A7F0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(Dz. U. z 2020</w:t>
      </w:r>
      <w:r w:rsidR="00D65721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r.</w:t>
      </w:r>
      <w:r w:rsidR="009A79A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, poz. </w:t>
      </w:r>
      <w:r w:rsidR="008A7F0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106 </w:t>
      </w:r>
      <w:proofErr w:type="spellStart"/>
      <w:r w:rsidR="008A7F0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t.j</w:t>
      </w:r>
      <w:proofErr w:type="spellEnd"/>
      <w:r w:rsidR="00CD675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.</w:t>
      </w:r>
      <w:r w:rsidR="007816A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)</w:t>
      </w:r>
      <w:r w:rsidRPr="00790D7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;</w:t>
      </w:r>
    </w:p>
    <w:p w:rsidR="00790D79" w:rsidRPr="00790D7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D79" w:rsidRPr="00790D7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Polkowice, </w:t>
      </w:r>
      <w:r w:rsidR="007816A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dnia 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</w:t>
      </w:r>
      <w:r w:rsidR="007816AF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  <w:r w:rsidR="007816A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</w:t>
      </w:r>
    </w:p>
    <w:p w:rsidR="00790D79" w:rsidRPr="00085B4E" w:rsidRDefault="00790D79" w:rsidP="00085B4E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</w:t>
      </w:r>
      <w:r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>(czytelny podpis wnioskodawcy)</w:t>
      </w:r>
    </w:p>
    <w:p w:rsidR="00790D79" w:rsidRPr="00790D79" w:rsidRDefault="00085B4E" w:rsidP="00085B4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="00790D79"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..........................................................</w:t>
      </w:r>
    </w:p>
    <w:p w:rsidR="00790D79" w:rsidRPr="00790D79" w:rsidRDefault="007816AF" w:rsidP="00790D79">
      <w:pPr>
        <w:suppressAutoHyphens/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</w:t>
      </w:r>
      <w:r w:rsidR="00790D79" w:rsidRPr="00790D7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(czytelny podpis współmałżonka wnioskodawcy)</w:t>
      </w:r>
    </w:p>
    <w:p w:rsidR="00790D79" w:rsidRPr="004402CC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</w:t>
      </w:r>
      <w:r w:rsidRPr="00790D79">
        <w:rPr>
          <w:rFonts w:ascii="Times New Roman" w:eastAsia="Times New Roman" w:hAnsi="Times New Roman" w:cs="Times New Roman"/>
          <w:b/>
          <w:u w:val="single"/>
          <w:lang w:eastAsia="ar-SA"/>
        </w:rPr>
        <w:t>UWAGA:</w:t>
      </w:r>
    </w:p>
    <w:p w:rsidR="00790D79" w:rsidRPr="00790D79" w:rsidRDefault="00790D79" w:rsidP="009C31F6">
      <w:pPr>
        <w:numPr>
          <w:ilvl w:val="1"/>
          <w:numId w:val="3"/>
        </w:numPr>
        <w:suppressAutoHyphens/>
        <w:spacing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90D79">
        <w:rPr>
          <w:rFonts w:ascii="Times New Roman" w:eastAsia="Times New Roman" w:hAnsi="Times New Roman" w:cs="Times New Roman"/>
          <w:b/>
          <w:lang w:eastAsia="ar-SA"/>
        </w:rPr>
        <w:t xml:space="preserve">Wnioskodawca zobowiązany jest dołączyć do wniosku  formularz  informacji przedstawianych przy ubieganiu się o pomoc </w:t>
      </w:r>
      <w:r w:rsidRPr="00790D79">
        <w:rPr>
          <w:rFonts w:ascii="Times New Roman" w:eastAsia="Times New Roman" w:hAnsi="Times New Roman" w:cs="Times New Roman"/>
          <w:b/>
          <w:i/>
          <w:lang w:eastAsia="ar-SA"/>
        </w:rPr>
        <w:t xml:space="preserve">de minimis, zgodnie z Rozporządzeniem Rady Ministrów </w:t>
      </w:r>
      <w:r w:rsidR="0004186D" w:rsidRPr="0004186D">
        <w:rPr>
          <w:rFonts w:ascii="Times New Roman" w:eastAsia="Times New Roman" w:hAnsi="Times New Roman" w:cs="Times New Roman"/>
          <w:b/>
          <w:i/>
          <w:lang w:eastAsia="ar-SA"/>
        </w:rPr>
        <w:t>z dnia 2</w:t>
      </w:r>
      <w:r w:rsidR="00DE118C">
        <w:rPr>
          <w:rFonts w:ascii="Times New Roman" w:eastAsia="Times New Roman" w:hAnsi="Times New Roman" w:cs="Times New Roman"/>
          <w:b/>
          <w:i/>
          <w:lang w:eastAsia="ar-SA"/>
        </w:rPr>
        <w:t>4</w:t>
      </w:r>
      <w:r w:rsidR="0004186D" w:rsidRPr="0004186D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DE118C">
        <w:rPr>
          <w:rFonts w:ascii="Times New Roman" w:eastAsia="Times New Roman" w:hAnsi="Times New Roman" w:cs="Times New Roman"/>
          <w:b/>
          <w:i/>
          <w:lang w:eastAsia="ar-SA"/>
        </w:rPr>
        <w:t>październik</w:t>
      </w:r>
      <w:r w:rsidR="0004186D" w:rsidRPr="0004186D">
        <w:rPr>
          <w:rFonts w:ascii="Times New Roman" w:eastAsia="Times New Roman" w:hAnsi="Times New Roman" w:cs="Times New Roman"/>
          <w:b/>
          <w:i/>
          <w:lang w:eastAsia="ar-SA"/>
        </w:rPr>
        <w:t>a 201</w:t>
      </w:r>
      <w:r w:rsidR="00DE118C">
        <w:rPr>
          <w:rFonts w:ascii="Times New Roman" w:eastAsia="Times New Roman" w:hAnsi="Times New Roman" w:cs="Times New Roman"/>
          <w:b/>
          <w:i/>
          <w:lang w:eastAsia="ar-SA"/>
        </w:rPr>
        <w:t>4</w:t>
      </w:r>
      <w:r w:rsidR="0004186D" w:rsidRPr="0004186D">
        <w:rPr>
          <w:rFonts w:ascii="Times New Roman" w:eastAsia="Times New Roman" w:hAnsi="Times New Roman" w:cs="Times New Roman"/>
          <w:b/>
          <w:i/>
          <w:lang w:eastAsia="ar-SA"/>
        </w:rPr>
        <w:t xml:space="preserve"> r. </w:t>
      </w:r>
      <w:r w:rsidR="009C31F6">
        <w:rPr>
          <w:rFonts w:ascii="Times New Roman" w:eastAsia="Times New Roman" w:hAnsi="Times New Roman" w:cs="Times New Roman"/>
          <w:b/>
          <w:i/>
          <w:lang w:eastAsia="ar-SA"/>
        </w:rPr>
        <w:t>(</w:t>
      </w:r>
      <w:r w:rsidR="00DE118C">
        <w:rPr>
          <w:rFonts w:ascii="Times New Roman" w:eastAsia="Times New Roman" w:hAnsi="Times New Roman" w:cs="Times New Roman"/>
          <w:b/>
          <w:i/>
          <w:lang w:eastAsia="ar-SA"/>
        </w:rPr>
        <w:t>poz. 1543</w:t>
      </w:r>
      <w:r w:rsidR="009C31F6">
        <w:rPr>
          <w:rFonts w:ascii="Times New Roman" w:eastAsia="Times New Roman" w:hAnsi="Times New Roman" w:cs="Times New Roman"/>
          <w:b/>
          <w:i/>
          <w:lang w:eastAsia="ar-SA"/>
        </w:rPr>
        <w:t>)</w:t>
      </w:r>
      <w:r w:rsidR="004402CC">
        <w:rPr>
          <w:rFonts w:ascii="Times New Roman" w:eastAsia="Times New Roman" w:hAnsi="Times New Roman" w:cs="Times New Roman"/>
          <w:b/>
          <w:i/>
          <w:lang w:eastAsia="ar-SA"/>
        </w:rPr>
        <w:t>.</w:t>
      </w:r>
    </w:p>
    <w:p w:rsidR="00790D79" w:rsidRPr="00790D79" w:rsidRDefault="00790D79" w:rsidP="00790D79">
      <w:pPr>
        <w:numPr>
          <w:ilvl w:val="1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90D79">
        <w:rPr>
          <w:rFonts w:ascii="Times New Roman" w:eastAsia="Times New Roman" w:hAnsi="Times New Roman" w:cs="Times New Roman"/>
          <w:b/>
          <w:lang w:eastAsia="ar-SA"/>
        </w:rPr>
        <w:t xml:space="preserve">Przed rozpatrzeniem wniosku może zostać przeprowadzona wizyta monitorująca </w:t>
      </w:r>
      <w:r w:rsidR="00B72F72">
        <w:rPr>
          <w:rFonts w:ascii="Times New Roman" w:eastAsia="Times New Roman" w:hAnsi="Times New Roman" w:cs="Times New Roman"/>
          <w:b/>
          <w:lang w:eastAsia="ar-SA"/>
        </w:rPr>
        <w:br/>
      </w:r>
      <w:r w:rsidRPr="00790D79">
        <w:rPr>
          <w:rFonts w:ascii="Times New Roman" w:eastAsia="Times New Roman" w:hAnsi="Times New Roman" w:cs="Times New Roman"/>
          <w:b/>
          <w:lang w:eastAsia="ar-SA"/>
        </w:rPr>
        <w:t>we wskazanym miejscu prowadzenia działalności gospodarczej.</w:t>
      </w:r>
    </w:p>
    <w:p w:rsidR="00790D79" w:rsidRDefault="00790D79" w:rsidP="00790D79">
      <w:pPr>
        <w:numPr>
          <w:ilvl w:val="1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118C">
        <w:rPr>
          <w:rFonts w:ascii="Times New Roman" w:eastAsia="Times New Roman" w:hAnsi="Times New Roman" w:cs="Times New Roman"/>
          <w:b/>
          <w:lang w:eastAsia="ar-SA"/>
        </w:rPr>
        <w:t>Złożenie wniosku o przyznanie środków na podjęcie działalności gospodarczej nie gwarantuje ich otrzymania.</w:t>
      </w:r>
    </w:p>
    <w:p w:rsidR="001D1E32" w:rsidRDefault="001D1E32" w:rsidP="001D1E32">
      <w:pPr>
        <w:suppressAutoHyphens/>
        <w:spacing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12BD1" w:rsidRPr="004402CC" w:rsidRDefault="00DE118C" w:rsidP="004402CC">
      <w:pPr>
        <w:suppressAutoHyphens/>
        <w:spacing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D1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Wymagane jest udokumentowanie przychodu miesięcznego osiąganego przez poręczycieli przy składaniu wniosku</w:t>
      </w:r>
      <w:r w:rsidR="001D1E32" w:rsidRPr="001D1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o dofinansowanie na poziomie co najmniej 1</w:t>
      </w:r>
      <w:r w:rsidR="00892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30% minimalnego wynagrodzenia b</w:t>
      </w:r>
      <w:bookmarkStart w:id="0" w:name="_GoBack"/>
      <w:bookmarkEnd w:id="0"/>
      <w:r w:rsidR="001D1E32" w:rsidRPr="001D1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rutto.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0D79" w:rsidRPr="00D36C6F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osiągających dochód tytułem umowy o pracę należy załączyć zaświadczenia z określeniem rodzaju umowy o pracę</w:t>
      </w:r>
      <w:r w:rsidR="005A1A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czas określony</w:t>
      </w:r>
      <w:r w:rsidR="001D1E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 krótszy niż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 lata </w:t>
      </w:r>
      <w:r w:rsidR="001D1E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 dnia podpisania umowy na dotację 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lub nieokreślony), wymiaru zatrudnienia, informacji czy osoba nie ma zajęć komorniczych na wynagr</w:t>
      </w:r>
      <w:r w:rsidR="005A1A8B">
        <w:rPr>
          <w:rFonts w:ascii="Times New Roman" w:eastAsia="Times New Roman" w:hAnsi="Times New Roman" w:cs="Times New Roman"/>
          <w:sz w:val="20"/>
          <w:szCs w:val="20"/>
          <w:lang w:eastAsia="ar-SA"/>
        </w:rPr>
        <w:t>odzeniu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</w:t>
      </w:r>
      <w:r w:rsidR="005A1A8B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że zakład nie znajduje się w likwidacji</w:t>
      </w:r>
      <w:r w:rsidR="000D2A7B" w:rsidRPr="00D36C6F">
        <w:rPr>
          <w:rFonts w:ascii="Times New Roman" w:eastAsia="Times New Roman" w:hAnsi="Times New Roman" w:cs="Times New Roman"/>
          <w:sz w:val="20"/>
          <w:szCs w:val="20"/>
          <w:lang w:eastAsia="ar-SA"/>
        </w:rPr>
        <w:t>, zaświadczenie ważne jest 3 miesiące od daty wystawienia</w:t>
      </w:r>
      <w:r w:rsidRPr="00D36C6F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790D79" w:rsidRPr="00790D7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osiągających dochód z tytułu emerytury lub stałej renty</w:t>
      </w:r>
      <w:r w:rsidR="005A1A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41DEE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załączyć</w:t>
      </w:r>
      <w:r w:rsidR="00E41D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41DEE" w:rsidRPr="00D36C6F">
        <w:rPr>
          <w:rFonts w:ascii="Times New Roman" w:eastAsia="Times New Roman" w:hAnsi="Times New Roman" w:cs="Times New Roman"/>
          <w:sz w:val="20"/>
          <w:szCs w:val="20"/>
          <w:lang w:eastAsia="ar-SA"/>
        </w:rPr>
        <w:t>aktualną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</w:t>
      </w:r>
      <w:r w:rsidR="00E41D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yzję </w:t>
      </w:r>
      <w:r w:rsidR="00EB144A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E41DEE">
        <w:rPr>
          <w:rFonts w:ascii="Times New Roman" w:eastAsia="Times New Roman" w:hAnsi="Times New Roman" w:cs="Times New Roman"/>
          <w:sz w:val="20"/>
          <w:szCs w:val="20"/>
          <w:lang w:eastAsia="ar-SA"/>
        </w:rPr>
        <w:t>o przyznaniu emerytury/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renty</w:t>
      </w:r>
      <w:r w:rsidR="000D2A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</w:t>
      </w:r>
      <w:r w:rsidR="00E41D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41DEE" w:rsidRPr="00D36C6F">
        <w:rPr>
          <w:rFonts w:ascii="Times New Roman" w:eastAsia="Times New Roman" w:hAnsi="Times New Roman" w:cs="Times New Roman"/>
          <w:sz w:val="20"/>
          <w:szCs w:val="20"/>
          <w:lang w:eastAsia="ar-SA"/>
        </w:rPr>
        <w:t>ostatnią</w:t>
      </w:r>
      <w:r w:rsidR="000D2A7B" w:rsidRPr="00D36C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decyzję o rewaloryzacji emerytury</w:t>
      </w:r>
      <w:r w:rsidR="00E41DEE" w:rsidRPr="00D36C6F">
        <w:rPr>
          <w:rFonts w:ascii="Times New Roman" w:eastAsia="Times New Roman" w:hAnsi="Times New Roman" w:cs="Times New Roman"/>
          <w:sz w:val="20"/>
          <w:szCs w:val="20"/>
          <w:lang w:eastAsia="ar-SA"/>
        </w:rPr>
        <w:t>/renty</w:t>
      </w:r>
      <w:r w:rsidRPr="00D36C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oraz wyciąg bankowy potwierdzający wpływ uposażenia lub ostatni odcinek emerytury/renty</w:t>
      </w:r>
      <w:r w:rsidR="00B72F72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36C6F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prowadzących działalność gospodarczą załączyć zaświadczenia z ZUS i Urzędu Skarbowego o braku zaległości, oświadczenie o osiągniętych przychodach i dochodach za ostatni miesiąc, deklaracje PIT za ostatni rok (potwierdzone przyjęcie przez Urząd Skarbo</w:t>
      </w:r>
      <w:r w:rsidR="005A1A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wy), </w:t>
      </w:r>
    </w:p>
    <w:p w:rsidR="00790D79" w:rsidRPr="00790D79" w:rsidRDefault="00790D79" w:rsidP="00790D79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prowadzących gospodarstwo rolne</w:t>
      </w:r>
      <w:r w:rsidR="00E41D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załączyć zaświadczenie z Urzędu Gminy o wielkości posiadanego gospodarstwa rolnego z wyszczególnieniem przeciętnego dochodu uzyskiwanego z pracy </w:t>
      </w:r>
      <w:r w:rsidR="00B72F7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indywidualnym gospodarstwie rolnym z 1 ha przeliczeniowego, zaświadczenie z KRUS o braku zaległości </w:t>
      </w:r>
      <w:r w:rsidR="00B72F7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790D79">
        <w:rPr>
          <w:rFonts w:ascii="Times New Roman" w:eastAsia="Times New Roman" w:hAnsi="Times New Roman" w:cs="Times New Roman"/>
          <w:sz w:val="20"/>
          <w:szCs w:val="20"/>
          <w:lang w:eastAsia="ar-SA"/>
        </w:rPr>
        <w:t>w opłatach składek;</w:t>
      </w:r>
    </w:p>
    <w:p w:rsidR="00790D79" w:rsidRPr="00790D79" w:rsidRDefault="00790D79" w:rsidP="00790D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sectPr w:rsidR="00790D79" w:rsidRPr="00790D79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93" w:rsidRDefault="007A4693" w:rsidP="00017DA0">
      <w:pPr>
        <w:spacing w:line="240" w:lineRule="auto"/>
      </w:pPr>
      <w:r>
        <w:separator/>
      </w:r>
    </w:p>
  </w:endnote>
  <w:endnote w:type="continuationSeparator" w:id="0">
    <w:p w:rsidR="007A4693" w:rsidRDefault="007A4693" w:rsidP="0001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10815"/>
      <w:docPartObj>
        <w:docPartGallery w:val="Page Numbers (Bottom of Page)"/>
        <w:docPartUnique/>
      </w:docPartObj>
    </w:sdtPr>
    <w:sdtEndPr/>
    <w:sdtContent>
      <w:p w:rsidR="00C85D37" w:rsidRDefault="00C85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B2">
          <w:rPr>
            <w:noProof/>
          </w:rPr>
          <w:t>6</w:t>
        </w:r>
        <w:r>
          <w:fldChar w:fldCharType="end"/>
        </w:r>
      </w:p>
    </w:sdtContent>
  </w:sdt>
  <w:p w:rsidR="00C85D37" w:rsidRDefault="00C85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93" w:rsidRDefault="007A4693" w:rsidP="00017DA0">
      <w:pPr>
        <w:spacing w:line="240" w:lineRule="auto"/>
      </w:pPr>
      <w:r>
        <w:separator/>
      </w:r>
    </w:p>
  </w:footnote>
  <w:footnote w:type="continuationSeparator" w:id="0">
    <w:p w:rsidR="007A4693" w:rsidRDefault="007A4693" w:rsidP="00017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0" w:rsidRDefault="008262E0">
    <w:pPr>
      <w:pStyle w:val="Nagwek"/>
    </w:pPr>
    <w:r>
      <w:rPr>
        <w:noProof/>
        <w:lang w:eastAsia="pl-PL"/>
      </w:rPr>
      <w:drawing>
        <wp:inline distT="0" distB="0" distL="0" distR="0" wp14:anchorId="5187B939" wp14:editId="5ED9A0BD">
          <wp:extent cx="990600" cy="476250"/>
          <wp:effectExtent l="0" t="0" r="0" b="0"/>
          <wp:docPr id="6" name="Obraz 6" descr="C:\Users\D_Chylińska\Desktop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D_Chylińska\Desktop\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F8551D" wp14:editId="1AE62D4D">
          <wp:extent cx="990600" cy="476250"/>
          <wp:effectExtent l="0" t="0" r="0" b="0"/>
          <wp:docPr id="7" name="Obraz 7" descr="C:\Users\D_Chylińska\Desktop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_Chylińska\Desktop\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D0" w:rsidRDefault="00B4020C" w:rsidP="00B4020C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64AECE" wp14:editId="3092C16B">
          <wp:simplePos x="0" y="0"/>
          <wp:positionH relativeFrom="column">
            <wp:posOffset>2252980</wp:posOffset>
          </wp:positionH>
          <wp:positionV relativeFrom="paragraph">
            <wp:posOffset>207645</wp:posOffset>
          </wp:positionV>
          <wp:extent cx="990600" cy="476250"/>
          <wp:effectExtent l="0" t="0" r="0" b="0"/>
          <wp:wrapNone/>
          <wp:docPr id="8" name="Obraz 8" descr="C:\Users\D_Chylińska\Desktop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D_Chylińska\Desktop\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1302A3" wp14:editId="3958D5BF">
          <wp:extent cx="1408430" cy="78676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0206">
      <w:t xml:space="preserve">                           </w:t>
    </w:r>
    <w: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200CD283" wp14:editId="26F4A211">
          <wp:extent cx="1889760" cy="7315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F33E5E">
      <w:t xml:space="preserve">          </w:t>
    </w:r>
    <w:r w:rsidR="000C0206">
      <w:t xml:space="preserve"> </w:t>
    </w:r>
    <w:r w:rsidR="00F33E5E">
      <w:t xml:space="preserve">   </w:t>
    </w:r>
    <w:r w:rsidR="000C0206">
      <w:t xml:space="preserve">       </w:t>
    </w:r>
    <w:r>
      <w:t xml:space="preserve">                   </w:t>
    </w:r>
    <w:r w:rsidR="00F33E5E">
      <w:t xml:space="preserve">                </w:t>
    </w:r>
    <w:r w:rsidR="00241DA9">
      <w:t xml:space="preserve">  </w:t>
    </w:r>
    <w:r w:rsidR="00F33E5E">
      <w:t xml:space="preserve">  </w:t>
    </w:r>
  </w:p>
  <w:p w:rsidR="00017DA0" w:rsidRDefault="00017DA0" w:rsidP="00972D77">
    <w:pPr>
      <w:pStyle w:val="Nagwek"/>
      <w:ind w:left="-851" w:firstLine="0"/>
      <w:jc w:val="center"/>
    </w:pPr>
    <w:r>
      <w:t xml:space="preserve">           </w:t>
    </w:r>
    <w:r w:rsidR="00F33E5E">
      <w:t xml:space="preserve">                                                                                 </w:t>
    </w:r>
  </w:p>
  <w:p w:rsidR="009F28D0" w:rsidRDefault="00017DA0" w:rsidP="00017DA0">
    <w:pPr>
      <w:pStyle w:val="Nagwek"/>
      <w:ind w:firstLine="0"/>
      <w:jc w:val="center"/>
    </w:pPr>
    <w:r>
      <w:t xml:space="preserve">Program Gminny Bank Kadr finansowany z budżetu Gminy Polkowice  </w:t>
    </w:r>
  </w:p>
  <w:p w:rsidR="00017DA0" w:rsidRDefault="00CD1D32" w:rsidP="00017DA0">
    <w:pPr>
      <w:pStyle w:val="Nagwek"/>
      <w:ind w:firstLine="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A1BAD" wp14:editId="430489D9">
              <wp:simplePos x="0" y="0"/>
              <wp:positionH relativeFrom="column">
                <wp:posOffset>-42545</wp:posOffset>
              </wp:positionH>
              <wp:positionV relativeFrom="paragraph">
                <wp:posOffset>154305</wp:posOffset>
              </wp:positionV>
              <wp:extent cx="58197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FB0BB87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2.15pt" to="454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017DA0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multilevel"/>
    <w:tmpl w:val="719E15A4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D95ADCD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29F49EE"/>
    <w:multiLevelType w:val="hybridMultilevel"/>
    <w:tmpl w:val="D80E3674"/>
    <w:lvl w:ilvl="0" w:tplc="785607C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242C0"/>
    <w:multiLevelType w:val="hybridMultilevel"/>
    <w:tmpl w:val="BFFCB078"/>
    <w:lvl w:ilvl="0" w:tplc="B8BED19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A3795"/>
    <w:multiLevelType w:val="hybridMultilevel"/>
    <w:tmpl w:val="773CBFC2"/>
    <w:lvl w:ilvl="0" w:tplc="097E75B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81CF0"/>
    <w:multiLevelType w:val="hybridMultilevel"/>
    <w:tmpl w:val="1F0449AC"/>
    <w:lvl w:ilvl="0" w:tplc="A55C23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2354"/>
    <w:multiLevelType w:val="hybridMultilevel"/>
    <w:tmpl w:val="0A468C34"/>
    <w:lvl w:ilvl="0" w:tplc="AB4AD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11640"/>
    <w:multiLevelType w:val="hybridMultilevel"/>
    <w:tmpl w:val="116A71C8"/>
    <w:lvl w:ilvl="0" w:tplc="67BAD4C2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A0"/>
    <w:rsid w:val="00014E38"/>
    <w:rsid w:val="00016A03"/>
    <w:rsid w:val="00017DA0"/>
    <w:rsid w:val="00035476"/>
    <w:rsid w:val="0004186D"/>
    <w:rsid w:val="00085B4E"/>
    <w:rsid w:val="00086BAF"/>
    <w:rsid w:val="00097027"/>
    <w:rsid w:val="000B58A0"/>
    <w:rsid w:val="000B638F"/>
    <w:rsid w:val="000C0206"/>
    <w:rsid w:val="000D1E0C"/>
    <w:rsid w:val="000D2A7B"/>
    <w:rsid w:val="000D338A"/>
    <w:rsid w:val="001048EB"/>
    <w:rsid w:val="00112BD1"/>
    <w:rsid w:val="001152DA"/>
    <w:rsid w:val="00124C4D"/>
    <w:rsid w:val="00131F6E"/>
    <w:rsid w:val="001D1E32"/>
    <w:rsid w:val="002254B3"/>
    <w:rsid w:val="00241DA9"/>
    <w:rsid w:val="00246E72"/>
    <w:rsid w:val="0029126B"/>
    <w:rsid w:val="002C2595"/>
    <w:rsid w:val="002C7A13"/>
    <w:rsid w:val="002D1BE1"/>
    <w:rsid w:val="002D4006"/>
    <w:rsid w:val="002F2772"/>
    <w:rsid w:val="00316E42"/>
    <w:rsid w:val="00322EAA"/>
    <w:rsid w:val="003659F5"/>
    <w:rsid w:val="00370DE3"/>
    <w:rsid w:val="0037140E"/>
    <w:rsid w:val="0039131C"/>
    <w:rsid w:val="003A773E"/>
    <w:rsid w:val="003F40ED"/>
    <w:rsid w:val="00407641"/>
    <w:rsid w:val="004402CC"/>
    <w:rsid w:val="00491011"/>
    <w:rsid w:val="004B3BCF"/>
    <w:rsid w:val="004D0FB9"/>
    <w:rsid w:val="004D5346"/>
    <w:rsid w:val="00521A04"/>
    <w:rsid w:val="00577104"/>
    <w:rsid w:val="005A1A8B"/>
    <w:rsid w:val="005B2CF5"/>
    <w:rsid w:val="005C529F"/>
    <w:rsid w:val="005E0A5B"/>
    <w:rsid w:val="005F5B71"/>
    <w:rsid w:val="00636F59"/>
    <w:rsid w:val="00664F5D"/>
    <w:rsid w:val="00665F84"/>
    <w:rsid w:val="00673E86"/>
    <w:rsid w:val="006D76CE"/>
    <w:rsid w:val="006E5296"/>
    <w:rsid w:val="006F1553"/>
    <w:rsid w:val="006F17E2"/>
    <w:rsid w:val="00716B63"/>
    <w:rsid w:val="00762DF1"/>
    <w:rsid w:val="007661BE"/>
    <w:rsid w:val="007816AF"/>
    <w:rsid w:val="0078414D"/>
    <w:rsid w:val="00786682"/>
    <w:rsid w:val="00790D79"/>
    <w:rsid w:val="007A4496"/>
    <w:rsid w:val="007A4693"/>
    <w:rsid w:val="00805986"/>
    <w:rsid w:val="00817BC6"/>
    <w:rsid w:val="00823A5D"/>
    <w:rsid w:val="008262E0"/>
    <w:rsid w:val="008337D4"/>
    <w:rsid w:val="008454B0"/>
    <w:rsid w:val="00892FB2"/>
    <w:rsid w:val="008A7F0A"/>
    <w:rsid w:val="008B31CB"/>
    <w:rsid w:val="00903421"/>
    <w:rsid w:val="00921A57"/>
    <w:rsid w:val="0094799B"/>
    <w:rsid w:val="00952FB9"/>
    <w:rsid w:val="00964CD5"/>
    <w:rsid w:val="00972D77"/>
    <w:rsid w:val="009816DC"/>
    <w:rsid w:val="00982143"/>
    <w:rsid w:val="009827D7"/>
    <w:rsid w:val="0099745B"/>
    <w:rsid w:val="009A143E"/>
    <w:rsid w:val="009A79AA"/>
    <w:rsid w:val="009C31F6"/>
    <w:rsid w:val="009D3F74"/>
    <w:rsid w:val="009F28D0"/>
    <w:rsid w:val="009F7FD5"/>
    <w:rsid w:val="00A540E4"/>
    <w:rsid w:val="00A82810"/>
    <w:rsid w:val="00A911A4"/>
    <w:rsid w:val="00AD24F9"/>
    <w:rsid w:val="00AD25C7"/>
    <w:rsid w:val="00AD2C0E"/>
    <w:rsid w:val="00AD6EC2"/>
    <w:rsid w:val="00AE3F6B"/>
    <w:rsid w:val="00B00A62"/>
    <w:rsid w:val="00B06C44"/>
    <w:rsid w:val="00B17585"/>
    <w:rsid w:val="00B22FE6"/>
    <w:rsid w:val="00B23C92"/>
    <w:rsid w:val="00B4020C"/>
    <w:rsid w:val="00B41F51"/>
    <w:rsid w:val="00B666AA"/>
    <w:rsid w:val="00B70A65"/>
    <w:rsid w:val="00B72F72"/>
    <w:rsid w:val="00B76F18"/>
    <w:rsid w:val="00B82ACC"/>
    <w:rsid w:val="00B85E23"/>
    <w:rsid w:val="00BA4C45"/>
    <w:rsid w:val="00BD4A89"/>
    <w:rsid w:val="00BF6A32"/>
    <w:rsid w:val="00C017AB"/>
    <w:rsid w:val="00C07083"/>
    <w:rsid w:val="00C258E9"/>
    <w:rsid w:val="00C44E48"/>
    <w:rsid w:val="00C85D37"/>
    <w:rsid w:val="00CA17E0"/>
    <w:rsid w:val="00CA5E27"/>
    <w:rsid w:val="00CC3B73"/>
    <w:rsid w:val="00CD1D32"/>
    <w:rsid w:val="00CD6755"/>
    <w:rsid w:val="00CE3A7D"/>
    <w:rsid w:val="00D1436B"/>
    <w:rsid w:val="00D36C6F"/>
    <w:rsid w:val="00D65721"/>
    <w:rsid w:val="00DD5F3F"/>
    <w:rsid w:val="00DE118C"/>
    <w:rsid w:val="00DE22E8"/>
    <w:rsid w:val="00DE674A"/>
    <w:rsid w:val="00E141EF"/>
    <w:rsid w:val="00E41DEE"/>
    <w:rsid w:val="00E510FA"/>
    <w:rsid w:val="00EB144A"/>
    <w:rsid w:val="00EB630C"/>
    <w:rsid w:val="00EC32B7"/>
    <w:rsid w:val="00F14CC0"/>
    <w:rsid w:val="00F33E5E"/>
    <w:rsid w:val="00F34725"/>
    <w:rsid w:val="00F34CF9"/>
    <w:rsid w:val="00F45E6B"/>
    <w:rsid w:val="00F50CA0"/>
    <w:rsid w:val="00F55127"/>
    <w:rsid w:val="00F843ED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DA0"/>
  </w:style>
  <w:style w:type="paragraph" w:styleId="Stopka">
    <w:name w:val="footer"/>
    <w:basedOn w:val="Normalny"/>
    <w:link w:val="StopkaZnak"/>
    <w:uiPriority w:val="99"/>
    <w:unhideWhenUsed/>
    <w:rsid w:val="00017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DA0"/>
  </w:style>
  <w:style w:type="paragraph" w:styleId="Tekstdymka">
    <w:name w:val="Balloon Text"/>
    <w:basedOn w:val="Normalny"/>
    <w:link w:val="TekstdymkaZnak"/>
    <w:uiPriority w:val="99"/>
    <w:semiHidden/>
    <w:unhideWhenUsed/>
    <w:rsid w:val="00017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5F84"/>
    <w:pPr>
      <w:ind w:left="720"/>
      <w:contextualSpacing/>
    </w:pPr>
  </w:style>
  <w:style w:type="table" w:styleId="Tabela-Siatka">
    <w:name w:val="Table Grid"/>
    <w:basedOn w:val="Standardowy"/>
    <w:uiPriority w:val="39"/>
    <w:rsid w:val="00A54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DA0"/>
  </w:style>
  <w:style w:type="paragraph" w:styleId="Stopka">
    <w:name w:val="footer"/>
    <w:basedOn w:val="Normalny"/>
    <w:link w:val="StopkaZnak"/>
    <w:uiPriority w:val="99"/>
    <w:unhideWhenUsed/>
    <w:rsid w:val="00017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DA0"/>
  </w:style>
  <w:style w:type="paragraph" w:styleId="Tekstdymka">
    <w:name w:val="Balloon Text"/>
    <w:basedOn w:val="Normalny"/>
    <w:link w:val="TekstdymkaZnak"/>
    <w:uiPriority w:val="99"/>
    <w:semiHidden/>
    <w:unhideWhenUsed/>
    <w:rsid w:val="00017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5F84"/>
    <w:pPr>
      <w:ind w:left="720"/>
      <w:contextualSpacing/>
    </w:pPr>
  </w:style>
  <w:style w:type="table" w:styleId="Tabela-Siatka">
    <w:name w:val="Table Grid"/>
    <w:basedOn w:val="Standardowy"/>
    <w:uiPriority w:val="39"/>
    <w:rsid w:val="00A54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POLKOWICE</dc:creator>
  <cp:lastModifiedBy> Diana Chylinska</cp:lastModifiedBy>
  <cp:revision>14</cp:revision>
  <cp:lastPrinted>2020-03-13T08:17:00Z</cp:lastPrinted>
  <dcterms:created xsi:type="dcterms:W3CDTF">2019-07-24T12:57:00Z</dcterms:created>
  <dcterms:modified xsi:type="dcterms:W3CDTF">2020-05-28T12:40:00Z</dcterms:modified>
</cp:coreProperties>
</file>